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943E" w14:textId="77777777" w:rsidR="005F4C1F" w:rsidRPr="0072212E" w:rsidRDefault="005F4C1F" w:rsidP="0072212E">
      <w:pPr>
        <w:jc w:val="center"/>
        <w:rPr>
          <w:rFonts w:hAnsi="Times New Roman"/>
          <w:b/>
          <w:sz w:val="28"/>
          <w:szCs w:val="28"/>
        </w:rPr>
      </w:pPr>
    </w:p>
    <w:p w14:paraId="0A6CCDD7" w14:textId="77777777" w:rsidR="0062743C" w:rsidRPr="005D534D" w:rsidRDefault="0062743C">
      <w:pPr>
        <w:jc w:val="right"/>
        <w:rPr>
          <w:rFonts w:hAnsi="Times New Roman"/>
          <w:sz w:val="24"/>
          <w:szCs w:val="24"/>
          <w:u w:val="single"/>
        </w:rPr>
      </w:pPr>
      <w:r w:rsidRPr="005D534D">
        <w:rPr>
          <w:rFonts w:hAnsi="Times New Roman" w:hint="eastAsia"/>
          <w:sz w:val="24"/>
          <w:szCs w:val="24"/>
          <w:u w:val="single"/>
          <w:lang w:eastAsia="zh-CN"/>
        </w:rPr>
        <w:t xml:space="preserve">受付番号　　　　　　　</w:t>
      </w:r>
    </w:p>
    <w:p w14:paraId="0B21773E" w14:textId="77777777" w:rsidR="0062743C" w:rsidRPr="005D534D" w:rsidRDefault="0062743C">
      <w:pPr>
        <w:jc w:val="right"/>
        <w:rPr>
          <w:rFonts w:hAnsi="Times New Roman"/>
          <w:sz w:val="24"/>
          <w:szCs w:val="24"/>
          <w:lang w:eastAsia="zh-CN"/>
        </w:rPr>
      </w:pPr>
    </w:p>
    <w:p w14:paraId="1DE8399A" w14:textId="77777777" w:rsidR="0062743C" w:rsidRPr="00986F89" w:rsidRDefault="00AD6953">
      <w:pPr>
        <w:jc w:val="center"/>
        <w:rPr>
          <w:rFonts w:hAnsi="Times New Roman"/>
          <w:b/>
          <w:sz w:val="28"/>
          <w:szCs w:val="28"/>
        </w:rPr>
      </w:pPr>
      <w:r w:rsidRPr="00986F89">
        <w:rPr>
          <w:rFonts w:hAnsi="Times New Roman" w:hint="eastAsia"/>
          <w:b/>
          <w:sz w:val="28"/>
          <w:szCs w:val="28"/>
        </w:rPr>
        <w:t>使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用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="005E1076">
        <w:rPr>
          <w:rFonts w:hAnsi="Times New Roman" w:hint="eastAsia"/>
          <w:b/>
          <w:sz w:val="28"/>
          <w:szCs w:val="28"/>
        </w:rPr>
        <w:t>料　減　免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="005E1076">
        <w:rPr>
          <w:rFonts w:hAnsi="Times New Roman" w:hint="eastAsia"/>
          <w:b/>
          <w:sz w:val="28"/>
          <w:szCs w:val="28"/>
        </w:rPr>
        <w:t xml:space="preserve">申　</w:t>
      </w:r>
      <w:r w:rsidRPr="00986F89">
        <w:rPr>
          <w:rFonts w:hAnsi="Times New Roman" w:hint="eastAsia"/>
          <w:b/>
          <w:sz w:val="28"/>
          <w:szCs w:val="28"/>
        </w:rPr>
        <w:t>請</w:t>
      </w:r>
      <w:r w:rsidR="00986F89">
        <w:rPr>
          <w:rFonts w:hAnsi="Times New Roman" w:hint="eastAsia"/>
          <w:b/>
          <w:sz w:val="28"/>
          <w:szCs w:val="28"/>
        </w:rPr>
        <w:t xml:space="preserve">　</w:t>
      </w:r>
      <w:r w:rsidRPr="00986F89">
        <w:rPr>
          <w:rFonts w:hAnsi="Times New Roman" w:hint="eastAsia"/>
          <w:b/>
          <w:sz w:val="28"/>
          <w:szCs w:val="28"/>
        </w:rPr>
        <w:t>書</w:t>
      </w:r>
    </w:p>
    <w:p w14:paraId="70F685A2" w14:textId="77777777" w:rsidR="0062743C" w:rsidRPr="005D534D" w:rsidRDefault="0062743C">
      <w:pPr>
        <w:jc w:val="right"/>
        <w:rPr>
          <w:rFonts w:hAnsi="Times New Roman"/>
          <w:sz w:val="24"/>
          <w:szCs w:val="24"/>
        </w:rPr>
      </w:pPr>
    </w:p>
    <w:p w14:paraId="3C719D00" w14:textId="7D8304AE" w:rsidR="0062743C" w:rsidRDefault="004E05AB" w:rsidP="004E05AB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令和　　</w:t>
      </w:r>
      <w:r w:rsidR="00D53FA0">
        <w:rPr>
          <w:rFonts w:hAnsi="Times New Roman" w:hint="eastAsia"/>
          <w:sz w:val="24"/>
          <w:szCs w:val="24"/>
        </w:rPr>
        <w:t xml:space="preserve">　</w:t>
      </w:r>
      <w:r w:rsidR="0062743C" w:rsidRPr="005D534D">
        <w:rPr>
          <w:rFonts w:hAnsi="Times New Roman" w:hint="eastAsia"/>
          <w:sz w:val="24"/>
          <w:szCs w:val="24"/>
        </w:rPr>
        <w:t>年</w:t>
      </w:r>
      <w:r w:rsidR="00A07D26">
        <w:rPr>
          <w:rFonts w:hAnsi="Times New Roman" w:hint="eastAsia"/>
          <w:sz w:val="24"/>
          <w:szCs w:val="24"/>
        </w:rPr>
        <w:t xml:space="preserve">   </w:t>
      </w:r>
      <w:r w:rsidR="005E1076">
        <w:rPr>
          <w:rFonts w:hAnsi="Times New Roman" w:hint="eastAsia"/>
          <w:sz w:val="24"/>
          <w:szCs w:val="24"/>
        </w:rPr>
        <w:t xml:space="preserve">　</w:t>
      </w:r>
      <w:r w:rsidR="00A07D26">
        <w:rPr>
          <w:rFonts w:hAnsi="Times New Roman" w:hint="eastAsia"/>
          <w:sz w:val="24"/>
          <w:szCs w:val="24"/>
        </w:rPr>
        <w:t xml:space="preserve"> 月 </w:t>
      </w:r>
      <w:r w:rsidR="005E1076">
        <w:rPr>
          <w:rFonts w:hAnsi="Times New Roman" w:hint="eastAsia"/>
          <w:sz w:val="24"/>
          <w:szCs w:val="24"/>
        </w:rPr>
        <w:t xml:space="preserve">　　</w:t>
      </w:r>
      <w:r w:rsidR="0062743C" w:rsidRPr="005D534D">
        <w:rPr>
          <w:rFonts w:hAnsi="Times New Roman" w:hint="eastAsia"/>
          <w:sz w:val="24"/>
          <w:szCs w:val="24"/>
        </w:rPr>
        <w:t>日</w:t>
      </w:r>
      <w:bookmarkStart w:id="0" w:name="_GoBack"/>
      <w:bookmarkEnd w:id="0"/>
    </w:p>
    <w:p w14:paraId="6DA0DA4B" w14:textId="77777777" w:rsidR="00D53FA0" w:rsidRPr="00D53FA0" w:rsidRDefault="00D53FA0" w:rsidP="00D53FA0">
      <w:pPr>
        <w:ind w:right="964" w:firstLineChars="100" w:firstLine="241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特定非営利活動法人</w:t>
      </w:r>
    </w:p>
    <w:p w14:paraId="4EE37285" w14:textId="77777777" w:rsidR="0062743C" w:rsidRPr="005D534D" w:rsidRDefault="00D53FA0" w:rsidP="00986F89">
      <w:pPr>
        <w:ind w:firstLineChars="100" w:firstLine="241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北見冬季スポーツ振興会</w:t>
      </w:r>
      <w:r w:rsidR="0062743C" w:rsidRPr="005D534D">
        <w:rPr>
          <w:rFonts w:hAnsi="Times New Roman" w:hint="eastAsia"/>
          <w:sz w:val="24"/>
          <w:szCs w:val="24"/>
        </w:rPr>
        <w:t xml:space="preserve">　様</w:t>
      </w:r>
    </w:p>
    <w:p w14:paraId="06AD3B27" w14:textId="77777777" w:rsidR="0062743C" w:rsidRPr="005D534D" w:rsidRDefault="0062743C">
      <w:pPr>
        <w:jc w:val="right"/>
        <w:rPr>
          <w:rFonts w:hAnsi="Times New Roman"/>
          <w:sz w:val="24"/>
          <w:szCs w:val="24"/>
        </w:rPr>
      </w:pPr>
    </w:p>
    <w:p w14:paraId="3EC2EAAF" w14:textId="77777777" w:rsidR="00195103" w:rsidRDefault="0062743C" w:rsidP="00195103">
      <w:pPr>
        <w:jc w:val="right"/>
        <w:rPr>
          <w:rFonts w:hAnsi="Times New Roman"/>
          <w:sz w:val="18"/>
          <w:szCs w:val="18"/>
        </w:rPr>
      </w:pPr>
      <w:r w:rsidRPr="005D534D">
        <w:rPr>
          <w:rFonts w:hAnsi="Times New Roman" w:hint="eastAsia"/>
          <w:sz w:val="24"/>
          <w:szCs w:val="24"/>
        </w:rPr>
        <w:t xml:space="preserve">申請者　</w:t>
      </w:r>
      <w:r w:rsidR="00195103">
        <w:rPr>
          <w:rFonts w:hAnsi="Times New Roman" w:hint="eastAsia"/>
          <w:kern w:val="0"/>
          <w:sz w:val="24"/>
          <w:szCs w:val="24"/>
        </w:rPr>
        <w:t xml:space="preserve">団　体　名　</w:t>
      </w:r>
      <w:r w:rsidR="005E1076">
        <w:rPr>
          <w:rFonts w:hAnsi="Times New Roman" w:hint="eastAsia"/>
          <w:kern w:val="0"/>
          <w:sz w:val="18"/>
          <w:szCs w:val="18"/>
        </w:rPr>
        <w:t xml:space="preserve"> </w:t>
      </w:r>
      <w:r w:rsidR="005E1076">
        <w:rPr>
          <w:rFonts w:hAnsi="Times New Roman"/>
          <w:kern w:val="0"/>
          <w:sz w:val="18"/>
          <w:szCs w:val="18"/>
        </w:rPr>
        <w:t xml:space="preserve">                                 </w:t>
      </w:r>
      <w:r w:rsidR="00856F86" w:rsidRPr="00195103">
        <w:rPr>
          <w:rFonts w:hAnsi="Times New Roman" w:hint="eastAsia"/>
          <w:sz w:val="18"/>
          <w:szCs w:val="18"/>
        </w:rPr>
        <w:t xml:space="preserve">　</w:t>
      </w:r>
    </w:p>
    <w:p w14:paraId="56B21929" w14:textId="77777777" w:rsidR="00703F51" w:rsidRPr="00703F51" w:rsidRDefault="00703F51" w:rsidP="00195103">
      <w:pPr>
        <w:jc w:val="right"/>
        <w:rPr>
          <w:rFonts w:hAnsi="Times New Roman"/>
          <w:sz w:val="24"/>
          <w:szCs w:val="24"/>
        </w:rPr>
      </w:pPr>
      <w:r w:rsidRPr="00703F51">
        <w:rPr>
          <w:rFonts w:hAnsi="Times New Roman" w:hint="eastAsia"/>
          <w:sz w:val="24"/>
          <w:szCs w:val="24"/>
        </w:rPr>
        <w:t>代表者住所</w:t>
      </w:r>
      <w:r>
        <w:rPr>
          <w:rFonts w:hAnsi="Times New Roman" w:hint="eastAsia"/>
          <w:sz w:val="24"/>
          <w:szCs w:val="24"/>
        </w:rPr>
        <w:t xml:space="preserve">　</w:t>
      </w:r>
      <w:r w:rsidR="005E1076">
        <w:rPr>
          <w:rFonts w:hAnsi="Times New Roman" w:hint="eastAsia"/>
          <w:sz w:val="24"/>
          <w:szCs w:val="24"/>
        </w:rPr>
        <w:t xml:space="preserve">　　　　　　　　　　　 </w:t>
      </w:r>
      <w:r>
        <w:rPr>
          <w:rFonts w:hAnsi="Times New Roman" w:hint="eastAsia"/>
          <w:sz w:val="24"/>
          <w:szCs w:val="24"/>
        </w:rPr>
        <w:t xml:space="preserve">　　</w:t>
      </w:r>
    </w:p>
    <w:p w14:paraId="097C0EB8" w14:textId="77777777" w:rsidR="00703F51" w:rsidRPr="00703F51" w:rsidRDefault="00703F51" w:rsidP="00195103">
      <w:pPr>
        <w:jc w:val="right"/>
        <w:rPr>
          <w:rFonts w:hAnsi="Times New Roman"/>
          <w:sz w:val="24"/>
          <w:szCs w:val="24"/>
        </w:rPr>
      </w:pPr>
      <w:r w:rsidRPr="00703F51">
        <w:rPr>
          <w:rFonts w:hAnsi="Times New Roman" w:hint="eastAsia"/>
          <w:sz w:val="24"/>
          <w:szCs w:val="24"/>
        </w:rPr>
        <w:t xml:space="preserve">氏名　</w:t>
      </w:r>
      <w:r>
        <w:rPr>
          <w:rFonts w:hAnsi="Times New Roman" w:hint="eastAsia"/>
          <w:sz w:val="24"/>
          <w:szCs w:val="24"/>
        </w:rPr>
        <w:t xml:space="preserve">　 </w:t>
      </w:r>
      <w:r>
        <w:rPr>
          <w:rFonts w:hAnsi="Times New Roman"/>
          <w:sz w:val="24"/>
          <w:szCs w:val="24"/>
        </w:rPr>
        <w:t xml:space="preserve">  </w:t>
      </w:r>
      <w:r w:rsidR="005E1076">
        <w:rPr>
          <w:rFonts w:hAnsi="Times New Roman" w:hint="eastAsia"/>
          <w:sz w:val="24"/>
          <w:szCs w:val="24"/>
        </w:rPr>
        <w:t xml:space="preserve"> </w:t>
      </w:r>
      <w:r w:rsidR="005E1076">
        <w:rPr>
          <w:rFonts w:hAnsi="Times New Roman"/>
          <w:sz w:val="24"/>
          <w:szCs w:val="24"/>
        </w:rPr>
        <w:t xml:space="preserve">             </w:t>
      </w:r>
      <w:r>
        <w:rPr>
          <w:rFonts w:hAnsi="Times New Roman" w:hint="eastAsia"/>
          <w:sz w:val="24"/>
          <w:szCs w:val="24"/>
        </w:rPr>
        <w:t xml:space="preserve">　　　㊞</w:t>
      </w:r>
    </w:p>
    <w:p w14:paraId="774D4DA1" w14:textId="77777777" w:rsidR="00703F51" w:rsidRPr="00703F51" w:rsidRDefault="00703F51" w:rsidP="00195103">
      <w:pPr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 </w:t>
      </w:r>
      <w:r w:rsidRPr="00703F51">
        <w:rPr>
          <w:rFonts w:hAnsi="Times New Roman" w:hint="eastAsia"/>
          <w:sz w:val="24"/>
          <w:szCs w:val="24"/>
        </w:rPr>
        <w:t>電話</w:t>
      </w:r>
      <w:r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   </w:t>
      </w:r>
      <w:r>
        <w:rPr>
          <w:rFonts w:hAnsi="Times New Roman" w:hint="eastAsia"/>
          <w:sz w:val="24"/>
          <w:szCs w:val="24"/>
        </w:rPr>
        <w:t xml:space="preserve">　</w:t>
      </w:r>
      <w:r w:rsidR="005E1076">
        <w:rPr>
          <w:rFonts w:hAnsi="Times New Roman"/>
          <w:sz w:val="24"/>
          <w:szCs w:val="24"/>
        </w:rPr>
        <w:t xml:space="preserve">               </w:t>
      </w:r>
      <w:r>
        <w:rPr>
          <w:rFonts w:hAnsi="Times New Roman" w:hint="eastAsia"/>
          <w:sz w:val="24"/>
          <w:szCs w:val="24"/>
        </w:rPr>
        <w:t xml:space="preserve">　　　　</w:t>
      </w:r>
    </w:p>
    <w:p w14:paraId="6BA820CE" w14:textId="77777777" w:rsidR="00703F51" w:rsidRPr="005D534D" w:rsidRDefault="00703F51" w:rsidP="00703F51">
      <w:pPr>
        <w:ind w:right="788"/>
        <w:rPr>
          <w:rFonts w:hAnsi="Times New Roman"/>
          <w:sz w:val="24"/>
          <w:szCs w:val="24"/>
        </w:rPr>
      </w:pPr>
      <w:bookmarkStart w:id="1" w:name="_Hlk530127161"/>
    </w:p>
    <w:bookmarkEnd w:id="1"/>
    <w:p w14:paraId="2BFF80D7" w14:textId="77777777" w:rsidR="0062743C" w:rsidRPr="005D534D" w:rsidRDefault="0062743C" w:rsidP="00986F89">
      <w:pPr>
        <w:ind w:firstLineChars="100" w:firstLine="241"/>
        <w:rPr>
          <w:rFonts w:hAnsi="Times New Roman"/>
          <w:sz w:val="24"/>
          <w:szCs w:val="24"/>
        </w:rPr>
      </w:pPr>
      <w:r w:rsidRPr="005D534D">
        <w:rPr>
          <w:rFonts w:hAnsi="Times New Roman" w:hint="eastAsia"/>
          <w:sz w:val="24"/>
          <w:szCs w:val="24"/>
        </w:rPr>
        <w:t>次のとおり</w:t>
      </w:r>
      <w:r w:rsidR="00A8204E">
        <w:rPr>
          <w:rFonts w:hAnsi="Times New Roman" w:hint="eastAsia"/>
          <w:sz w:val="24"/>
          <w:szCs w:val="24"/>
        </w:rPr>
        <w:t>使用料の減免を受けたいので</w:t>
      </w:r>
      <w:r w:rsidRPr="005D534D">
        <w:rPr>
          <w:rFonts w:hAnsi="Times New Roman" w:hint="eastAsia"/>
          <w:sz w:val="24"/>
          <w:szCs w:val="24"/>
        </w:rPr>
        <w:t>申請します。</w:t>
      </w:r>
    </w:p>
    <w:p w14:paraId="03FE7148" w14:textId="77777777" w:rsidR="0062743C" w:rsidRPr="00986F89" w:rsidRDefault="0062743C">
      <w:pPr>
        <w:jc w:val="right"/>
        <w:rPr>
          <w:rFonts w:hAnsi="Times New Roman"/>
          <w:sz w:val="24"/>
          <w:szCs w:val="24"/>
        </w:rPr>
      </w:pPr>
    </w:p>
    <w:p w14:paraId="534C7AF9" w14:textId="77777777" w:rsidR="0062743C" w:rsidRPr="005D534D" w:rsidRDefault="0062743C">
      <w:pPr>
        <w:spacing w:after="105"/>
        <w:jc w:val="center"/>
        <w:rPr>
          <w:rFonts w:hAnsi="Times New Roman"/>
          <w:sz w:val="24"/>
          <w:szCs w:val="24"/>
        </w:rPr>
      </w:pPr>
      <w:r w:rsidRPr="005D534D">
        <w:rPr>
          <w:rFonts w:hAnsi="Times New Roman" w:hint="eastAsia"/>
          <w:sz w:val="24"/>
          <w:szCs w:val="24"/>
        </w:rPr>
        <w:t>記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2331"/>
        <w:gridCol w:w="2313"/>
        <w:gridCol w:w="2301"/>
      </w:tblGrid>
      <w:tr w:rsidR="0062743C" w:rsidRPr="005D534D" w14:paraId="6D330662" w14:textId="77777777" w:rsidTr="00A8204E">
        <w:trPr>
          <w:cantSplit/>
          <w:trHeight w:hRule="exact"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6758E" w14:textId="77777777" w:rsidR="0062743C" w:rsidRPr="005D534D" w:rsidRDefault="00EB7A61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</w:t>
            </w:r>
            <w:r w:rsidR="0062743C" w:rsidRPr="005D534D">
              <w:rPr>
                <w:rFonts w:hAnsi="Times New Roman" w:hint="eastAsia"/>
                <w:sz w:val="24"/>
                <w:szCs w:val="24"/>
              </w:rPr>
              <w:t>目的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88CEB" w14:textId="77777777" w:rsidR="0062743C" w:rsidRPr="005D534D" w:rsidRDefault="005E1076" w:rsidP="00D11C6A">
            <w:pPr>
              <w:spacing w:line="300" w:lineRule="exact"/>
              <w:ind w:firstLineChars="300" w:firstLine="722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62743C" w:rsidRPr="005D534D" w14:paraId="25C031B3" w14:textId="77777777" w:rsidTr="00DE4523">
        <w:trPr>
          <w:cantSplit/>
          <w:trHeight w:hRule="exact"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D6D6" w14:textId="77777777" w:rsidR="0062743C" w:rsidRPr="005D534D" w:rsidRDefault="00EB7A61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</w:t>
            </w:r>
            <w:r w:rsidR="0062743C" w:rsidRPr="005D534D">
              <w:rPr>
                <w:rFonts w:hAnsi="Times New Roman" w:hint="eastAsia"/>
                <w:sz w:val="24"/>
                <w:szCs w:val="24"/>
              </w:rPr>
              <w:t>日時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A5AF" w14:textId="77777777" w:rsidR="0062743C" w:rsidRDefault="008B4195" w:rsidP="009F39ED">
            <w:pPr>
              <w:spacing w:line="500" w:lineRule="exact"/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8FD4FB5" wp14:editId="48E7927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42545</wp:posOffset>
                      </wp:positionV>
                      <wp:extent cx="311150" cy="196215"/>
                      <wp:effectExtent l="0" t="0" r="0" b="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962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53ED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" o:spid="_x0000_s1026" type="#_x0000_t116" style="position:absolute;left:0;text-align:left;margin-left:156.45pt;margin-top:3.35pt;width:24.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0gJwIAAEkEAAAOAAAAZHJzL2Uyb0RvYy54bWysVFFv0zAQfkfiP1h+p2kKHWu0dJo6ipAG&#10;TNr4AVfHaSxsnzm7Tcuv5+J2XQc8IfJg+Xy+7+6++5yr652zYqspGvS1LEdjKbRX2Bi/ruW3x+Wb&#10;SyliAt+ARa9ruddRXs9fv7rqQ6Un2KFtNAkG8bHqQy27lEJVFFF12kEcYdCenS2Sg8QmrYuGoGd0&#10;Z4vJeHxR9EhNIFQ6Rj69PTjlPOO3rVbpa9tGnYStJdeW8kp5XQ1rMb+Cak0QOqOOZcA/VOHAeE56&#10;grqFBGJD5g8oZxRhxDaNFLoC29YonXvgbsrxb908dBB07oXJieFEU/x/sOrL9p6EaWrJg/LgeEQ3&#10;m4Q5sygzP32IFV97CPc0dBjDHarvUXhcdODX+oYI+05Dw1WVA5/Fi4DBiBwqVv1nbBgeGD5TtWvJ&#10;DYBMgtjliexPE9G7JBQfvi3LcspzU+wqZxeTcpozQPUUHCimjxqdGDa1bC32XBalR03OeEhIORds&#10;72IaaoPqKSL3gtY0S2NtNmi9WlgSW2CtLPN3TBbPr1kv+lrOppNpRn7hi+cQ4/z9DcKZxKK3xjHr&#10;p0tQDSR+8E2WZAJjD3su2fojqwORg7RjtcJmz6QSHhTNL5A3HdJPKXpWcy3jjw2QlsJ+8jyY9+8m&#10;synLPxuXlzOmlM4dqzMHeMVAtUxSHLaLdHgwm0Bm3XGeMnfucVBKazKvzzUdS2W9ZrqPb2t4EOd2&#10;vvX8B5j/AgAA//8DAFBLAwQUAAYACAAAACEAwk8rS90AAAAIAQAADwAAAGRycy9kb3ducmV2Lnht&#10;bEyPwU7DMBBE70j8g7VIXBB13KK0DXEqhMSFA9CCenbiJYmI11HspOnfs5zobUczmn2T72bXiQmH&#10;0HrSoBYJCKTK25ZqDV+fL/cbECEasqbzhBrOGGBXXF/lJrP+RHucDrEWXEIhMxqaGPtMylA16ExY&#10;+B6JvW8/OBNZDrW0gzlxuevkMklS6UxL/KExPT43WP0cRqfh4z0t7Qb3sX+I6nh+He8mo960vr2Z&#10;nx5BRJzjfxj+8BkdCmYq/Ug2iE7DSi23HNWQrkGwv0oV65KPdQqyyOXlgOIXAAD//wMAUEsBAi0A&#10;FAAGAAgAAAAhALaDOJL+AAAA4QEAABMAAAAAAAAAAAAAAAAAAAAAAFtDb250ZW50X1R5cGVzXS54&#10;bWxQSwECLQAUAAYACAAAACEAOP0h/9YAAACUAQAACwAAAAAAAAAAAAAAAAAvAQAAX3JlbHMvLnJl&#10;bHNQSwECLQAUAAYACAAAACEAsxS9ICcCAABJBAAADgAAAAAAAAAAAAAAAAAuAgAAZHJzL2Uyb0Rv&#10;Yy54bWxQSwECLQAUAAYACAAAACEAwk8rS90AAAAIAQAADwAAAAAAAAAAAAAAAACB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6E9E206" wp14:editId="0590EC6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34925</wp:posOffset>
                      </wp:positionV>
                      <wp:extent cx="304800" cy="219075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1FAA" id="AutoShape 8" o:spid="_x0000_s1026" type="#_x0000_t116" style="position:absolute;left:0;text-align:left;margin-left:155.95pt;margin-top:2.75pt;width:24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8RKgIAAEgEAAAOAAAAZHJzL2Uyb0RvYy54bWysVFGP0zAMfkfiP0R5Z+3GjduqdafTjiGk&#10;A0664wdkabpGJHFwsnXj1+Oku7EDnhB5iOza/mx/drq4OVjD9gqDBlfz8ajkTDkJjXbbmn99Wr+Z&#10;cRaicI0w4FTNjyrwm+XrV4veV2oCHZhGISMQF6re17yL0VdFEWSnrAgj8MqRsQW0IpKK26JB0RO6&#10;NcWkLN8VPWDjEaQKgb7eDUa+zPhtq2T80rZBRWZqTrXFfGO+N+kulgtRbVH4TstTGeIfqrBCO0p6&#10;hroTUbAd6j+grJYIAdo4kmALaFstVe6BuhmXv3Xz2Amvci9ETvBnmsL/g5Wf9w/IdFPza86csDSi&#10;212EnJnNEj29DxV5PfoHTA0Gfw/yW2AOVp1wW3WLCH2nRENFjZN/8SIgKYFC2ab/BA2hC0LPTB1a&#10;tAmQOGCHPJDjeSDqEJmkj2/Lq1lJY5Nkmozn5fU0ZxDVc7DHED8osCwJNW8N9FQWxieFVjsRAXMu&#10;sb8PMdUmqueI3AsY3ay1MVnB7WZlkO0Frco6n1OycOlmHOtrPp9Ophn5hS1cQpT5/A3C6kg7b7St&#10;OXVHJzmJKpH43jVZjkKbQaaSjTuxmogcBrKB5kikIgwLTQ+QhA7wB2c9LXPNw/edQMWZ+ehoMNdX&#10;k/mUtj8rs9mcKMVLw+bCIJwkoJpHzgZxFYf3svOotx3lGefOHaRFaXXmNY15qOlUKq1rpvv0tNJ7&#10;uNSz168fwPInAAAA//8DAFBLAwQUAAYACAAAACEAMz96I94AAAAIAQAADwAAAGRycy9kb3ducmV2&#10;LnhtbEyPwU7DMBBE70j8g7VIXBB1TJuqDXEqhMSFA9BS9ezESxIRr6PYSdO/ZznBcTSjmTf5bnad&#10;mHAIrScNapGAQKq8banWcPx8ud+ACNGQNZ0n1HDBALvi+io3mfVn2uN0iLXgEgqZ0dDE2GdShqpB&#10;Z8LC90jsffnBmchyqKUdzJnLXScfkmQtnWmJFxrT43OD1fdhdBo+3tel3eA+9quoTpfX8W4y6k3r&#10;25v56RFExDn+heEXn9GhYKbSj2SD6DQsldpyVEOagmB/mW5ZlxpWSQKyyOX/A8UPAAAA//8DAFBL&#10;AQItABQABgAIAAAAIQC2gziS/gAAAOEBAAATAAAAAAAAAAAAAAAAAAAAAABbQ29udGVudF9UeXBl&#10;c10ueG1sUEsBAi0AFAAGAAgAAAAhADj9If/WAAAAlAEAAAsAAAAAAAAAAAAAAAAALwEAAF9yZWxz&#10;Ly5yZWxzUEsBAi0AFAAGAAgAAAAhAJbWnxEqAgAASAQAAA4AAAAAAAAAAAAAAAAALgIAAGRycy9l&#10;Mm9Eb2MueG1sUEsBAi0AFAAGAAgAAAAhADM/eiPeAAAACAEAAA8AAAAAAAAAAAAAAAAAhA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23C903CE" wp14:editId="71A3C302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50165</wp:posOffset>
                      </wp:positionV>
                      <wp:extent cx="355600" cy="211455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114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7BB5" id="AutoShape 6" o:spid="_x0000_s1026" type="#_x0000_t116" style="position:absolute;left:0;text-align:left;margin-left:192.2pt;margin-top:3.95pt;width:28pt;height:16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FfKQIAAEgEAAAOAAAAZHJzL2Uyb0RvYy54bWysVFFv0zAQfkfiP1h+p2nLUtqo6TR1FCEN&#10;mLTxA1zHaSxsnzm7Tcev5+x0pQOeEHmwfL7zd999d87y+mgNOygMGlzNJ6MxZ8pJaLTb1fzr4+bN&#10;nLMQhWuEAadq/qQCv169frXsfaWm0IFpFDICcaHqfc27GH1VFEF2yoowAq8cOVtAKyKZuCsaFD2h&#10;W1NMx+NZ0QM2HkGqEOj0dnDyVcZvWyXjl7YNKjJTc+IW84p53aa1WC1FtUPhOy1PNMQ/sLBCO0p6&#10;hroVUbA96j+grJYIAdo4kmALaFstVa6BqpmMf6vmoRNe5VpInODPMoX/Bys/H+6R6abmM86csNSi&#10;m32EnJnNkjy9DxVFPfh7TAUGfwfyW2AO1p1wO3WDCH2nREOkJim+eHEhGYGusm3/CRpCF4SelTq2&#10;aBMgacCOuSFP54aoY2SSDt+W5WxMbZPkmk4mV2WZM4jq+bLHED8osCxtat4a6IkWxkeFVjsRAXMu&#10;cbgLMXET1fONXAsY3Wy0MdnA3XZtkB0Ejcomf6dk4TLMONbXfFFOy4z8whcuIcb5+xuE1ZFm3mhb&#10;8/k5SFRJxPeuyRMZhTbDnigbd1I1CTk0ZAvNE4mKMAw0PUDadIA/OOtpmGsevu8FKs7MR0eNeXc1&#10;XZQ0/dmYzxckKV46thcO4SQB1TxyNmzXcXgve49611GeSa7cQRqUVmddU5sHTieqNK5Z7tPTSu/h&#10;0s5Rv34Aq58AAAD//wMAUEsDBBQABgAIAAAAIQBpNmFf3QAAAAgBAAAPAAAAZHJzL2Rvd25yZXYu&#10;eG1sTI/BTsMwEETvSPyDtUhcUOukWCWEOBVC4sIBaKk4b+IliYjtKHbS9O9ZTnDb0Yxm3xS7xfZi&#10;pjF03mlI1wkIcrU3nWs0HD+eVxmIENEZ7L0jDWcKsCsvLwrMjT+5Pc2H2AgucSFHDW2MQy5lqFuy&#10;GNZ+IMfelx8tRpZjI82IJy63vdwkyVZa7Bx/aHGgp5bq78NkNby/bSuT0T4OKqaf55fpZsb0Vevr&#10;q+XxAUSkJf6F4Ref0aFkpspPzgTRa7jNlOKohrt7EOwrlbCu+Eg3IMtC/h9Q/gAAAP//AwBQSwEC&#10;LQAUAAYACAAAACEAtoM4kv4AAADhAQAAEwAAAAAAAAAAAAAAAAAAAAAAW0NvbnRlbnRfVHlwZXNd&#10;LnhtbFBLAQItABQABgAIAAAAIQA4/SH/1gAAAJQBAAALAAAAAAAAAAAAAAAAAC8BAABfcmVscy8u&#10;cmVsc1BLAQItABQABgAIAAAAIQBfYhFfKQIAAEgEAAAOAAAAAAAAAAAAAAAAAC4CAABkcnMvZTJv&#10;RG9jLnhtbFBLAQItABQABgAIAAAAIQBpNmFf3QAAAAg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="005E1076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年  </w:t>
            </w:r>
            <w:r w:rsidR="005E1076">
              <w:rPr>
                <w:rFonts w:hAnsi="Times New Roman" w:hint="eastAsia"/>
                <w:sz w:val="24"/>
                <w:szCs w:val="24"/>
              </w:rPr>
              <w:t xml:space="preserve">　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  月  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 日  午前・</w:t>
            </w:r>
            <w:r w:rsidR="009F39ED" w:rsidRPr="00785212">
              <w:rPr>
                <w:rFonts w:hAnsi="Times New Roman" w:hint="eastAsia"/>
                <w:sz w:val="24"/>
                <w:szCs w:val="24"/>
                <w:shd w:val="clear" w:color="auto" w:fill="FFFFFF"/>
              </w:rPr>
              <w:t xml:space="preserve">午後 </w:t>
            </w:r>
            <w:r w:rsidR="00420F0D">
              <w:rPr>
                <w:rFonts w:hAnsi="Times New Roman"/>
                <w:sz w:val="24"/>
                <w:szCs w:val="24"/>
              </w:rPr>
              <w:t xml:space="preserve"> </w:t>
            </w:r>
            <w:r w:rsidR="005E1076">
              <w:rPr>
                <w:rFonts w:hAnsi="Times New Roman"/>
                <w:sz w:val="24"/>
                <w:szCs w:val="24"/>
              </w:rPr>
              <w:t xml:space="preserve">  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 時   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9F39ED">
              <w:rPr>
                <w:rFonts w:hAnsi="Times New Roman" w:hint="eastAsia"/>
                <w:sz w:val="24"/>
                <w:szCs w:val="24"/>
              </w:rPr>
              <w:t>分から</w:t>
            </w:r>
          </w:p>
          <w:p w14:paraId="212F1187" w14:textId="77777777" w:rsidR="009F39ED" w:rsidRPr="005D534D" w:rsidRDefault="008B4195" w:rsidP="009F39ED">
            <w:pPr>
              <w:spacing w:line="500" w:lineRule="exact"/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7D2760" wp14:editId="065C6D43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41275</wp:posOffset>
                      </wp:positionV>
                      <wp:extent cx="415925" cy="182880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1828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38A6D" id="AutoShape 12" o:spid="_x0000_s1026" type="#_x0000_t116" style="position:absolute;left:0;text-align:left;margin-left:187.7pt;margin-top:3.25pt;width:32.7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sDJwIAAEkEAAAOAAAAZHJzL2Uyb0RvYy54bWysVNuO0zAQfUfiHyy/0zTVFtKo6WrVpQhp&#10;gZV2+QDXcRoL22PGbtPl6xk73VIu4gGRB8vjGR+fOTOT5fXRGnZQGDS4hpeTKWfKSWi12zX88+Pm&#10;VcVZiMK1woBTDX9SgV+vXr5YDr5WM+jBtAoZgbhQD77hfYy+Looge2VFmIBXjpwdoBWRTNwVLYqB&#10;0K0pZtPp62IAbD2CVCHQ6e3o5KuM33VKxk9dF1RkpuHELeYV87pNa7FainqHwvdanmiIf2BhhXb0&#10;6BnqVkTB9qh/g7JaIgTo4kSCLaDrtFQ5B8qmnP6SzUMvvMq5kDjBn2UK/w9WfjzcI9Ntw+ecOWGp&#10;RDf7CPllVs6SPoMPNYU9+HtMGQZ/B/JLYA7WvXA7dYMIQ69ES6zKFF/8dCEZga6y7fABWoIXBJ+l&#10;OnZoEyCJwI65Ik/niqhjZJIOr8r5YkbMJLnKalZVuWKFqJ8vewzxnQLL0qbhnYGBaGF8VGi1ExEw&#10;vyUOdyEmbqJ+vpFzAaPbjTYmG7jbrg2yg6Be2eQvp0MpX4YZx4aGL+ZE6+8Q0/z9CcLqSE1vtG14&#10;dQ4SdRLxrWtzS0ahzbgnysadVE1CjgXZQvtEoiKMHU0TSJse8BtnA3Vzw8PXvUDFmXnvqDBvrmYL&#10;kjFmo6oWNAp46dheOISTBNTwyNm4XcdxYPYe9a6nd8qcuYPUKZ3OuqYyj5xOVKlfs9yn2UoDcWnn&#10;qB9/gNV3AAAA//8DAFBLAwQUAAYACAAAACEAuz8IQN0AAAAIAQAADwAAAGRycy9kb3ducmV2Lnht&#10;bEyPQU+DQBCF7yb+h82YeDF2wQKtyNIYEy8e1FbT88COQGR3CbtQ+u8dT3qcfC/vfVPsFtOLmUbf&#10;OasgXkUgyNZOd7ZR8PnxfLsF4QNajb2zpOBMHnbl5UWBuXYnu6f5EBrBJdbnqKANYcil9HVLBv3K&#10;DWSZfbnRYOBzbKQe8cTlppd3UZRJg53lhRYHemqp/j5MRsH7W1bpLe3DkIT4eH6ZbmaMX5W6vloe&#10;H0AEWsJfGH71WR1KdqrcZLUXvYL1Jk04qiBLQTBPkugeRMUgXYMsC/n/gfIHAAD//wMAUEsBAi0A&#10;FAAGAAgAAAAhALaDOJL+AAAA4QEAABMAAAAAAAAAAAAAAAAAAAAAAFtDb250ZW50X1R5cGVzXS54&#10;bWxQSwECLQAUAAYACAAAACEAOP0h/9YAAACUAQAACwAAAAAAAAAAAAAAAAAvAQAAX3JlbHMvLnJl&#10;bHNQSwECLQAUAAYACAAAACEAAfZrAycCAABJBAAADgAAAAAAAAAAAAAAAAAuAgAAZHJzL2Uyb0Rv&#10;Yy54bWxQSwECLQAUAAYACAAAACEAuz8IQN0AAAAIAQAADwAAAAAAAAAAAAAAAACB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2D85F96" wp14:editId="61D7B277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41275</wp:posOffset>
                      </wp:positionV>
                      <wp:extent cx="301625" cy="16764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676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3ACA6" id="AutoShape 11" o:spid="_x0000_s1026" type="#_x0000_t116" style="position:absolute;left:0;text-align:left;margin-left:192.7pt;margin-top:3.25pt;width:23.7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4kJwIAAEkEAAAOAAAAZHJzL2Uyb0RvYy54bWysVM1u2zAMvg/YOwi6L7azNE2MOEWRLsOA&#10;rivQ7gEUWY6FSaJGKXGypx8tN1n2gx2G+SCIIvmR/Eh6cXOwhu0VBg2u4sUo50w5CbV224p/fl6/&#10;mXEWonC1MOBUxY8q8Jvl61eLzpdqDC2YWiEjEBfKzle8jdGXWRZkq6wII/DKkbIBtCKSiNusRtER&#10;ujXZOM+nWQdYewSpQqDXu0HJlwm/aZSMn5omqMhMxSm3mE5M56Y/s+VClFsUvtXyJQ3xD1lYoR0F&#10;PUPdiSjYDvVvUFZLhABNHEmwGTSNlirVQNUU+S/VPLXCq1QLkRP8mabw/2Dlw/4Rma4rPuHMCUst&#10;ut1FSJFZUfT8dD6UZPbkH7GvMPh7kF8Cc7BqhduqW0ToWiVqyirZZz859EIgV7bpPkJN8ILgE1WH&#10;Bm0PSCSwQ+rI8dwRdYhM0uPbvJiOrziTpCqm19NJ6lgmypOzxxDfK7Csv1S8MdBRWhifFVrtRARM&#10;scT+PkSqhTxPHqkWMLpea2OSgNvNyiDbC5qVdfr68sklXJoZx7qKz68orb9D5On7E4TVkYbeaFvx&#10;2dlIlD2J71ydRjIKbYY7xTeO0jgROTRkA/WRSEUYJpo2kC4t4DfOOprmioevO4GKM/PBUWOuJ+M5&#10;0RiTMJvNaRXwUrG5UAgnCajikbPhuorDwuw86m1LcYpUuYN+UhqdeO2zG3J6SZXmNXH3slv9QlzK&#10;yerHH2D5HQAA//8DAFBLAwQUAAYACAAAACEAGvWy7d0AAAAIAQAADwAAAGRycy9kb3ducmV2Lnht&#10;bEyPwU6DQBCG7ya+w2ZMvBi70FKCyNIYEy8e1Nam54UdgcjOEnah9O0dT3qaTL4//3xT7BbbixlH&#10;3zlSEK8iEEi1Mx01Co6fL/cZCB80Gd07QgUX9LArr68KnRt3pj3Oh9AILiGfawVtCEMupa9btNqv&#10;3IDE7MuNVgdex0aaUZ+53PZyHUWptLojvtDqAZ9brL8Pk1Xw8Z5WJsN9GJIQny6v092s4zelbm+W&#10;p0cQAZfwF4ZffVaHkp0qN5HxolewybYJRxWkWxDMk836AUTFgKcsC/n/gfIHAAD//wMAUEsBAi0A&#10;FAAGAAgAAAAhALaDOJL+AAAA4QEAABMAAAAAAAAAAAAAAAAAAAAAAFtDb250ZW50X1R5cGVzXS54&#10;bWxQSwECLQAUAAYACAAAACEAOP0h/9YAAACUAQAACwAAAAAAAAAAAAAAAAAvAQAAX3JlbHMvLnJl&#10;bHNQSwECLQAUAAYACAAAACEAIkjOJCcCAABJBAAADgAAAAAAAAAAAAAAAAAuAgAAZHJzL2Uyb0Rv&#10;Yy54bWxQSwECLQAUAAYACAAAACEAGvWy7d0AAAAIAQAADwAAAAAAAAAAAAAAAACB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AE6692E" wp14:editId="645DDD67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33655</wp:posOffset>
                      </wp:positionV>
                      <wp:extent cx="295275" cy="1905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FC71" id="AutoShape 9" o:spid="_x0000_s1026" type="#_x0000_t116" style="position:absolute;left:0;text-align:left;margin-left:157.2pt;margin-top:2.65pt;width:23.2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ZwKAIAAEgEAAAOAAAAZHJzL2Uyb0RvYy54bWysVFFv0zAQfkfiP1h+p0kLZW3UdJo6ipDG&#10;mLTxA1zHaSxsnzm7Tcuv5+x0pQOeEHmwfL7z5+++u8vi+mAN2ysMGlzNx6OSM+UkNNpta/71af1m&#10;xlmIwjXCgFM1P6rAr5evXy16X6kJdGAahYxAXKh6X/MuRl8VRZCdsiKMwCtHzhbQikgmbosGRU/o&#10;1hSTsnxf9ICNR5AqBDq9HZx8mfHbVsn4pW2DiszUnLjFvGJeN2ktlgtRbVH4TssTDfEPLKzQjh49&#10;Q92KKNgO9R9QVkuEAG0cSbAFtK2WKudA2YzL37J57IRXORcSJ/izTOH/wcr7/QMy3dT8LWdOWCrR&#10;zS5CfpnNkzy9DxVFPfoHTAkGfwfyW2AOVp1wW3WDCH2nREOkxim+eHEhGYGusk3/GRpCF4SelTq0&#10;aBMgacAOuSDHc0HUITJJh5P5dHI15UySazwvp2UuWCGq58seQ/yowLK0qXlroCdaGJ8UWu1EBMxv&#10;if1diImbqJ5v5FzA6GatjckGbjcrg2wvqFXW+cvpUMqXYcaxvubEa5qRX/jCJUSZv79BWB2p5422&#10;NZ+dg0SVRPzgmtyRUWgz7ImycSdVk5BDQTbQHElUhKGhaQBp0wH+4KynZq55+L4TqDgznxwV5uod&#10;KUndn43ZbE6TgJeOzYVDOElANY+cDdtVHOZl51FvO3pnnDN3kBql1VnXVOaB04kqtWuW+zRaaR4u&#10;7Rz16wew/AkAAP//AwBQSwMEFAAGAAgAAAAhAB8pOvXdAAAACAEAAA8AAABkcnMvZG93bnJldi54&#10;bWxMj0FPg0AQhe8m/Q+baeLF2AVBUpGlaZp48aC2Gs8DOwKR3SXsQum/dzzpbWbey5vvFbvF9GKm&#10;0XfOKog3EQiytdOdbRR8vD/dbkH4gFZj7ywpuJCHXbm6KjDX7myPNJ9CIzjE+hwVtCEMuZS+bsmg&#10;37iBLGtfbjQYeB0bqUc8c7jp5V0UZdJgZ/lDiwMdWqq/T5NR8PaaVXpLxzCkIf68PE83M8YvSl2v&#10;l/0jiEBL+DPDLz6jQ8lMlZus9qJXkMRpylYF9wkI1pMsegBR8cAHWRbyf4HyBwAA//8DAFBLAQIt&#10;ABQABgAIAAAAIQC2gziS/gAAAOEBAAATAAAAAAAAAAAAAAAAAAAAAABbQ29udGVudF9UeXBlc10u&#10;eG1sUEsBAi0AFAAGAAgAAAAhADj9If/WAAAAlAEAAAsAAAAAAAAAAAAAAAAALwEAAF9yZWxzLy5y&#10;ZWxzUEsBAi0AFAAGAAgAAAAhAJBhxnAoAgAASAQAAA4AAAAAAAAAAAAAAAAALgIAAGRycy9lMm9E&#10;b2MueG1sUEsBAi0AFAAGAAgAAAAhAB8pOvXdAAAACAEAAA8AAAAAAAAAAAAAAAAAgg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0003B481" wp14:editId="2930648C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48895</wp:posOffset>
                      </wp:positionV>
                      <wp:extent cx="352425" cy="18288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28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262B" id="AutoShape 7" o:spid="_x0000_s1026" type="#_x0000_t116" style="position:absolute;left:0;text-align:left;margin-left:192.45pt;margin-top:3.85pt;width:27.75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tQJwIAAEgEAAAOAAAAZHJzL2Uyb0RvYy54bWysVNtu2zAMfR+wfxD0vjjxmtUx6hRFuw4D&#10;uq1Auw9QZNkWJokapcTpvn6UnGbZBXsY5gdBFKmjw0PSF5d7a9hOYdDgGr6YzTlTTkKrXd/wz4+3&#10;ryrOQhSuFQacaviTCvxy/fLFxehrVcIAplXICMSFevQNH2L0dVEEOSgrwgy8cuTsAK2IZGJftChG&#10;QremKOfzN8UI2HoEqUKg05vJydcZv+uUjJ+6LqjITMOJW8wr5nWT1mJ9IeoehR+0PNAQ/8DCCu3o&#10;0SPUjYiCbVH/BmW1RAjQxZkEW0DXaalyDpTNYv5LNg+D8CrnQuIEf5Qp/D9Y+XF3j0y3DS85c8JS&#10;ia62EfLL7DzJM/pQU9SDv8eUYPB3IL8E5uB6EK5XV4gwDkq0RGqR4oufLiQj0FW2GT9AS+iC0LNS&#10;+w5tAiQN2D4X5OlYELWPTNLh62V5Vi45k+RaVGVV5YIVon6+7DHEdwosS5uGdwZGooXxUaHVTkTA&#10;/JbY3YWYuIn6+UbOBYxub7Ux2cB+c22Q7QS1ym3+cjqU8mmYcWxs+GpJtP4OMc/fnyCsjtTzRtuG&#10;V8cgUScR37o2d2QU2kx7omzcQdUk5FSQDbRPJCrC1NA0gLQZAL9xNlIzNzx83QpUnJn3jgpzflau&#10;SMaYjapa0STgqWNz4hBOElDDI2fT9jpO87L1qPuB3lnkzB2kRul01jWVeeJ0oErtmuU+jFaah1M7&#10;R/34Aay/AwAA//8DAFBLAwQUAAYACAAAACEAdk298d0AAAAIAQAADwAAAGRycy9kb3ducmV2Lnht&#10;bEyPQU+DQBCF7yb+h82YeDF2QZEisjTGxIsHa2vT88KOQGRnCbtQ+u8dT3qcfC/vfVNsFtuLGUff&#10;OVIQryIQSLUzHTUKDp+vtxkIHzQZ3TtCBWf0sCkvLwqdG3eiHc770AguIZ9rBW0IQy6lr1u02q/c&#10;gMTsy41WBz7HRppRn7jc9vIuilJpdUe80OoBX1qsv/eTVfCxTSuT4S4MSYiP57fpZtbxu1LXV8vz&#10;E4iAS/gLw68+q0PJTpWbyHjRK7jPkkeOKlivQTBPkigBUTFIH0CWhfz/QPkDAAD//wMAUEsBAi0A&#10;FAAGAAgAAAAhALaDOJL+AAAA4QEAABMAAAAAAAAAAAAAAAAAAAAAAFtDb250ZW50X1R5cGVzXS54&#10;bWxQSwECLQAUAAYACAAAACEAOP0h/9YAAACUAQAACwAAAAAAAAAAAAAAAAAvAQAAX3JlbHMvLnJl&#10;bHNQSwECLQAUAAYACAAAACEAMxM7UCcCAABIBAAADgAAAAAAAAAAAAAAAAAuAgAAZHJzL2Uyb0Rv&#10;Yy54bWxQSwECLQAUAAYACAAAACEAdk298d0AAAAIAQAADwAAAAAAAAAAAAAAAACB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　年  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  </w:t>
            </w:r>
            <w:r w:rsidR="00703F51">
              <w:rPr>
                <w:rFonts w:hAnsi="Times New Roman"/>
                <w:sz w:val="24"/>
                <w:szCs w:val="24"/>
              </w:rPr>
              <w:t xml:space="preserve">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月  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420F0D">
              <w:rPr>
                <w:rFonts w:hAnsi="Times New Roman"/>
                <w:sz w:val="24"/>
                <w:szCs w:val="24"/>
              </w:rPr>
              <w:t xml:space="preserve">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日 </w:t>
            </w:r>
            <w:r w:rsidR="009F39ED" w:rsidRPr="00785212">
              <w:rPr>
                <w:rFonts w:hAnsi="Times New Roman" w:hint="eastAsia"/>
                <w:sz w:val="24"/>
                <w:szCs w:val="24"/>
                <w:shd w:val="clear" w:color="auto" w:fill="FFFFFF"/>
              </w:rPr>
              <w:t xml:space="preserve"> 午前・午後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="00420F0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703F51">
              <w:rPr>
                <w:rFonts w:hAnsi="Times New Roman"/>
                <w:sz w:val="24"/>
                <w:szCs w:val="24"/>
              </w:rPr>
              <w:t xml:space="preserve">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時  </w:t>
            </w:r>
            <w:r w:rsidR="005E1076">
              <w:rPr>
                <w:rFonts w:hAnsi="Times New Roman"/>
                <w:sz w:val="24"/>
                <w:szCs w:val="24"/>
              </w:rPr>
              <w:t xml:space="preserve">  </w:t>
            </w:r>
            <w:r w:rsidR="009F39ED">
              <w:rPr>
                <w:rFonts w:hAnsi="Times New Roman" w:hint="eastAsia"/>
                <w:sz w:val="24"/>
                <w:szCs w:val="24"/>
              </w:rPr>
              <w:t xml:space="preserve"> 分まで</w:t>
            </w:r>
          </w:p>
        </w:tc>
      </w:tr>
      <w:tr w:rsidR="00B55AC7" w:rsidRPr="005D534D" w14:paraId="140E7771" w14:textId="77777777" w:rsidTr="00DE4523">
        <w:trPr>
          <w:cantSplit/>
          <w:trHeight w:hRule="exact" w:val="7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8B5" w14:textId="77777777" w:rsidR="00B55AC7" w:rsidRPr="005D534D" w:rsidRDefault="00B55AC7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使用施設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C8EF" w14:textId="77777777" w:rsidR="00B55AC7" w:rsidRPr="005D534D" w:rsidRDefault="00B55AC7" w:rsidP="0002076C">
            <w:pPr>
              <w:spacing w:line="480" w:lineRule="auto"/>
              <w:ind w:left="-105" w:right="-105"/>
              <w:jc w:val="center"/>
              <w:rPr>
                <w:rFonts w:hAnsi="Times New Roman"/>
                <w:sz w:val="24"/>
                <w:szCs w:val="24"/>
              </w:rPr>
            </w:pPr>
            <w:r w:rsidRPr="005D534D">
              <w:rPr>
                <w:rFonts w:hAnsi="Times New Roman" w:hint="eastAsia"/>
                <w:sz w:val="24"/>
                <w:szCs w:val="24"/>
              </w:rPr>
              <w:t>スケート</w:t>
            </w:r>
            <w:r w:rsidR="00B527F6">
              <w:rPr>
                <w:rFonts w:hAnsi="Times New Roman" w:hint="eastAsia"/>
                <w:sz w:val="24"/>
                <w:szCs w:val="24"/>
              </w:rPr>
              <w:t>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6937" w14:textId="77777777" w:rsidR="00B55AC7" w:rsidRPr="005D534D" w:rsidRDefault="008B4195" w:rsidP="0002076C">
            <w:pPr>
              <w:spacing w:line="480" w:lineRule="auto"/>
              <w:ind w:left="-105" w:right="-105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08E24BB" wp14:editId="2823E16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10795</wp:posOffset>
                      </wp:positionV>
                      <wp:extent cx="1005205" cy="3079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205" cy="3079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5B57" id="AutoShape 3" o:spid="_x0000_s1026" type="#_x0000_t116" style="position:absolute;left:0;text-align:left;margin-left:11.25pt;margin-top:.85pt;width:79.15pt;height:2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feKQIAAEkEAAAOAAAAZHJzL2Uyb0RvYy54bWysVFGP0zAMfkfiP0R5Z+12jNuqdafTjiGk&#10;A0664wdkabpGJHFwsnXj1+Oku7EDnhB9iOLY/mx/tru4OVjD9gqDBlfz8ajkTDkJjXbbmn99Wr+Z&#10;cRaicI0w4FTNjyrwm+XrV4veV2oCHZhGISMQF6re17yL0VdFEWSnrAgj8MqRsgW0IpKI26JB0RO6&#10;NcWkLN8VPWDjEaQKgV7vBiVfZvy2VTJ+adugIjM1p9xiPjGfm3QWy4Wotih8p+UpDfEPWVihHQU9&#10;Q92JKNgO9R9QVkuEAG0cSbAFtK2WKtdA1YzL36p57IRXuRYiJ/gzTeH/wcrP+wdkuqHeceaEpRbd&#10;7iLkyOwq0dP7UJHVo3/AVGDw9yC/BeZg1Qm3VbeI0HdKNJTUONkXLxySEMiVbfpP0BC6IPTM1KFF&#10;mwCJA3bIDTmeG6IOkUl6HJfldFJOOZOkuyqv59fTHEJUz94eQ/ygwLJ0qXlroKe8MD4ptNqJCJiD&#10;if19iCk5UT175GLA6GatjckCbjcrg2wvaFbW+TsFC5dmxrG+5vPpZJqRX+jCJUSZv79BWB1p6I22&#10;NZ+djUSVWHzvmjySUWgz3Cll4060JiaHjmygORKrCMNE0wbSpQP8wVlP01zz8H0nUHFmPjrqzPXb&#10;yZxojFmYzea0Cnip2FwohJMEVPPI2XBdxWFhdh71tqM441y5gzQprc68pj4POZ1SpXnNdJ92Ky3E&#10;pZytfv0Blj8BAAD//wMAUEsDBBQABgAIAAAAIQAIiDOp3AAAAAcBAAAPAAAAZHJzL2Rvd25yZXYu&#10;eG1sTI/BTsMwEETvSPyDtUhcUGsnoiUKcSqExIUD0IJ6duIliYjXUeyk6d+zPcFxdkYzb4vd4nox&#10;4xg6TxqStQKBVHvbUaPh6/NllYEI0ZA1vSfUcMYAu/L6qjC59Sfa43yIjeASCrnR0MY45FKGukVn&#10;wtoPSOx9+9GZyHJspB3NictdL1OlttKZjnihNQM+t1j/HCan4eN9W9kM93G4j8nx/DrdzSZ50/r2&#10;Znl6BBFxiX9huOAzOpTMVPmJbBC9hjTdcJLvDyAudqb4k0rDRqUgy0L+5y9/AQAA//8DAFBLAQIt&#10;ABQABgAIAAAAIQC2gziS/gAAAOEBAAATAAAAAAAAAAAAAAAAAAAAAABbQ29udGVudF9UeXBlc10u&#10;eG1sUEsBAi0AFAAGAAgAAAAhADj9If/WAAAAlAEAAAsAAAAAAAAAAAAAAAAALwEAAF9yZWxzLy5y&#10;ZWxzUEsBAi0AFAAGAAgAAAAhAGvLN94pAgAASQQAAA4AAAAAAAAAAAAAAAAALgIAAGRycy9lMm9E&#10;b2MueG1sUEsBAi0AFAAGAAgAAAAhAAiIM6ncAAAABw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B55AC7" w:rsidRPr="006A29FB">
              <w:rPr>
                <w:rFonts w:hAnsi="Times New Roman" w:hint="eastAsia"/>
                <w:sz w:val="24"/>
                <w:szCs w:val="24"/>
              </w:rPr>
              <w:t>会　議　室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4E81" w14:textId="77777777" w:rsidR="00B55AC7" w:rsidRPr="00835A45" w:rsidRDefault="004A5E7F">
            <w:pPr>
              <w:spacing w:line="300" w:lineRule="exact"/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  <w:r w:rsidRPr="00835A45">
              <w:rPr>
                <w:rFonts w:hAnsi="Times New Roman" w:hint="eastAsia"/>
                <w:sz w:val="24"/>
                <w:szCs w:val="24"/>
              </w:rPr>
              <w:t>ホッケー場</w:t>
            </w:r>
          </w:p>
        </w:tc>
      </w:tr>
      <w:tr w:rsidR="00C423BA" w:rsidRPr="005D534D" w14:paraId="6FE4BD34" w14:textId="77777777" w:rsidTr="00A8204E">
        <w:trPr>
          <w:cantSplit/>
          <w:trHeight w:hRule="exact" w:val="70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5F5" w14:textId="77777777" w:rsidR="00C423BA" w:rsidRPr="005D534D" w:rsidRDefault="00C423BA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使用料内訳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6B8F" w14:textId="77777777" w:rsidR="00C423BA" w:rsidRPr="005D534D" w:rsidRDefault="00A8204E">
            <w:pPr>
              <w:spacing w:line="300" w:lineRule="exact"/>
              <w:ind w:left="-105" w:right="-105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FF3B" w14:textId="77777777" w:rsidR="00C423BA" w:rsidRDefault="00A8204E" w:rsidP="006A29FB">
            <w:pPr>
              <w:spacing w:line="360" w:lineRule="auto"/>
              <w:ind w:left="-105" w:right="-105"/>
              <w:jc w:val="center"/>
              <w:rPr>
                <w:rFonts w:hAnsi="Times New Roman"/>
                <w:noProof/>
                <w:sz w:val="24"/>
                <w:szCs w:val="24"/>
              </w:rPr>
            </w:pPr>
            <w:r>
              <w:rPr>
                <w:rFonts w:hAnsi="Times New Roman" w:hint="eastAsia"/>
                <w:noProof/>
                <w:sz w:val="24"/>
                <w:szCs w:val="24"/>
              </w:rPr>
              <w:t xml:space="preserve">　　　　　　　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2957" w14:textId="77777777" w:rsidR="00C423BA" w:rsidRPr="00835A45" w:rsidRDefault="00A8204E">
            <w:pPr>
              <w:spacing w:line="300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　　　　　　円</w:t>
            </w:r>
          </w:p>
        </w:tc>
      </w:tr>
      <w:tr w:rsidR="0062743C" w:rsidRPr="005D534D" w14:paraId="617D3769" w14:textId="77777777" w:rsidTr="00A8204E">
        <w:trPr>
          <w:cantSplit/>
          <w:trHeight w:hRule="exact"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627C" w14:textId="77777777" w:rsidR="0062743C" w:rsidRPr="005D534D" w:rsidRDefault="005E1076" w:rsidP="005E1076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使用人</w:t>
            </w:r>
            <w:r w:rsidR="00C423BA">
              <w:rPr>
                <w:rFonts w:hAnsi="Times New Roman" w:hint="eastAsia"/>
                <w:sz w:val="24"/>
                <w:szCs w:val="24"/>
              </w:rPr>
              <w:t>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0CC8" w14:textId="77777777" w:rsidR="0062743C" w:rsidRPr="005D534D" w:rsidRDefault="0002076C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男　　　　人　・　女　　　　人　　　計　　　　　人</w:t>
            </w:r>
          </w:p>
        </w:tc>
      </w:tr>
      <w:tr w:rsidR="00C423BA" w:rsidRPr="005D534D" w14:paraId="5918A435" w14:textId="77777777" w:rsidTr="00A8204E">
        <w:trPr>
          <w:cantSplit/>
          <w:trHeight w:hRule="exact"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A06C" w14:textId="77777777" w:rsidR="00C423BA" w:rsidRDefault="00C423BA" w:rsidP="005E1076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使用設備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A94" w14:textId="77777777" w:rsidR="00C423BA" w:rsidRPr="005D534D" w:rsidRDefault="00C423BA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</w:p>
        </w:tc>
      </w:tr>
      <w:tr w:rsidR="00C423BA" w:rsidRPr="005D534D" w14:paraId="79741506" w14:textId="77777777" w:rsidTr="00A8204E">
        <w:trPr>
          <w:cantSplit/>
          <w:trHeight w:hRule="exact"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7A4B" w14:textId="77777777" w:rsidR="00C423BA" w:rsidRDefault="00C423BA" w:rsidP="005E1076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減免を申請する理由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E73" w14:textId="77777777" w:rsidR="00C423BA" w:rsidRPr="005D534D" w:rsidRDefault="00C423BA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</w:p>
        </w:tc>
      </w:tr>
      <w:tr w:rsidR="00C423BA" w:rsidRPr="005D534D" w14:paraId="6CBD5D34" w14:textId="77777777" w:rsidTr="00A8204E">
        <w:trPr>
          <w:cantSplit/>
          <w:trHeight w:hRule="exact"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90AC" w14:textId="77777777" w:rsidR="00C423BA" w:rsidRDefault="00C423BA" w:rsidP="005E1076">
            <w:pPr>
              <w:spacing w:line="300" w:lineRule="exact"/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C50" w14:textId="77777777" w:rsidR="00C423BA" w:rsidRPr="005D534D" w:rsidRDefault="00C423BA">
            <w:pPr>
              <w:spacing w:line="300" w:lineRule="exact"/>
              <w:rPr>
                <w:rFonts w:hAnsi="Times New Roman"/>
                <w:sz w:val="24"/>
                <w:szCs w:val="24"/>
              </w:rPr>
            </w:pPr>
          </w:p>
        </w:tc>
      </w:tr>
    </w:tbl>
    <w:p w14:paraId="37AD936B" w14:textId="77777777" w:rsidR="00B53B8E" w:rsidRPr="005D534D" w:rsidRDefault="00B53B8E">
      <w:pPr>
        <w:rPr>
          <w:rFonts w:hAnsi="Times New Roman"/>
          <w:sz w:val="24"/>
          <w:szCs w:val="24"/>
        </w:rPr>
      </w:pPr>
    </w:p>
    <w:sectPr w:rsidR="00B53B8E" w:rsidRPr="005D534D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D6E4" w14:textId="77777777" w:rsidR="00CA64C5" w:rsidRDefault="00CA64C5">
      <w:pPr>
        <w:spacing w:line="240" w:lineRule="auto"/>
      </w:pPr>
      <w:r>
        <w:separator/>
      </w:r>
    </w:p>
  </w:endnote>
  <w:endnote w:type="continuationSeparator" w:id="0">
    <w:p w14:paraId="766D028D" w14:textId="77777777" w:rsidR="00CA64C5" w:rsidRDefault="00CA6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1DFE" w14:textId="77777777" w:rsidR="00CA64C5" w:rsidRDefault="00CA64C5">
      <w:pPr>
        <w:spacing w:line="240" w:lineRule="auto"/>
      </w:pPr>
      <w:r>
        <w:separator/>
      </w:r>
    </w:p>
  </w:footnote>
  <w:footnote w:type="continuationSeparator" w:id="0">
    <w:p w14:paraId="172EF645" w14:textId="77777777" w:rsidR="00CA64C5" w:rsidRDefault="00CA64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7908"/>
    <w:rsid w:val="0002076C"/>
    <w:rsid w:val="00056608"/>
    <w:rsid w:val="00080DA2"/>
    <w:rsid w:val="000842C9"/>
    <w:rsid w:val="000C06C0"/>
    <w:rsid w:val="00117AC5"/>
    <w:rsid w:val="00182B41"/>
    <w:rsid w:val="00195103"/>
    <w:rsid w:val="001B75D5"/>
    <w:rsid w:val="001E20CA"/>
    <w:rsid w:val="003C5A83"/>
    <w:rsid w:val="00414A18"/>
    <w:rsid w:val="00420F0D"/>
    <w:rsid w:val="004879DE"/>
    <w:rsid w:val="004A5E7F"/>
    <w:rsid w:val="004E05AB"/>
    <w:rsid w:val="004E2751"/>
    <w:rsid w:val="00580ECB"/>
    <w:rsid w:val="005D534D"/>
    <w:rsid w:val="005E1076"/>
    <w:rsid w:val="005F4C1F"/>
    <w:rsid w:val="0062743C"/>
    <w:rsid w:val="00655CF5"/>
    <w:rsid w:val="0067023B"/>
    <w:rsid w:val="006A29FB"/>
    <w:rsid w:val="00703F51"/>
    <w:rsid w:val="0072212E"/>
    <w:rsid w:val="00745968"/>
    <w:rsid w:val="00760AD5"/>
    <w:rsid w:val="0076194E"/>
    <w:rsid w:val="00785212"/>
    <w:rsid w:val="007F1B79"/>
    <w:rsid w:val="00835A45"/>
    <w:rsid w:val="00856F86"/>
    <w:rsid w:val="008B2FDA"/>
    <w:rsid w:val="008B4195"/>
    <w:rsid w:val="0090525D"/>
    <w:rsid w:val="00941149"/>
    <w:rsid w:val="00986F89"/>
    <w:rsid w:val="009B59E6"/>
    <w:rsid w:val="009E723E"/>
    <w:rsid w:val="009F39ED"/>
    <w:rsid w:val="00A07D26"/>
    <w:rsid w:val="00A80A5F"/>
    <w:rsid w:val="00A8204E"/>
    <w:rsid w:val="00AD54F3"/>
    <w:rsid w:val="00AD6953"/>
    <w:rsid w:val="00B17908"/>
    <w:rsid w:val="00B20D37"/>
    <w:rsid w:val="00B527F6"/>
    <w:rsid w:val="00B53B8E"/>
    <w:rsid w:val="00B55AC7"/>
    <w:rsid w:val="00B83217"/>
    <w:rsid w:val="00BF58A8"/>
    <w:rsid w:val="00C423BA"/>
    <w:rsid w:val="00CA64C5"/>
    <w:rsid w:val="00D11C6A"/>
    <w:rsid w:val="00D53FA0"/>
    <w:rsid w:val="00DA19B4"/>
    <w:rsid w:val="00DE4523"/>
    <w:rsid w:val="00E34884"/>
    <w:rsid w:val="00EA786E"/>
    <w:rsid w:val="00EB7A61"/>
    <w:rsid w:val="00F42ABE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39051"/>
  <w15:chartTrackingRefBased/>
  <w15:docId w15:val="{E4119523-3A78-41B7-8D28-4DF12021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B5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703F51"/>
  </w:style>
  <w:style w:type="character" w:customStyle="1" w:styleId="a8">
    <w:name w:val="日付 (文字)"/>
    <w:link w:val="a7"/>
    <w:uiPriority w:val="99"/>
    <w:semiHidden/>
    <w:rsid w:val="00703F5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0FBC-3966-4712-8CA6-545524C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cp:lastModifiedBy>iriuda </cp:lastModifiedBy>
  <cp:revision>6</cp:revision>
  <cp:lastPrinted>2018-11-29T04:35:00Z</cp:lastPrinted>
  <dcterms:created xsi:type="dcterms:W3CDTF">2018-11-29T04:39:00Z</dcterms:created>
  <dcterms:modified xsi:type="dcterms:W3CDTF">2019-11-14T06:08:00Z</dcterms:modified>
</cp:coreProperties>
</file>