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3D4A" w14:textId="77777777" w:rsidR="00A92AB5" w:rsidRDefault="00A92AB5">
      <w:pPr>
        <w:rPr>
          <w:rFonts w:ascii="ＭＳ 明朝" w:eastAsia="ＭＳ 明朝" w:hAnsi="ＭＳ 明朝"/>
        </w:rPr>
      </w:pPr>
    </w:p>
    <w:p w14:paraId="1084F89B" w14:textId="77777777" w:rsidR="00A92AB5" w:rsidRDefault="00A92AB5" w:rsidP="00A92AB5">
      <w:pPr>
        <w:ind w:firstLineChars="2500" w:firstLine="6000"/>
        <w:rPr>
          <w:rFonts w:ascii="ＭＳ 明朝" w:eastAsia="ＭＳ 明朝" w:hAnsi="ＭＳ 明朝"/>
          <w:sz w:val="24"/>
          <w:szCs w:val="24"/>
          <w:u w:val="single"/>
        </w:rPr>
      </w:pPr>
      <w:r w:rsidRPr="00A92AB5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受付番号　　　　　　　</w:t>
      </w:r>
    </w:p>
    <w:p w14:paraId="5842190A" w14:textId="77777777" w:rsidR="00A92AB5" w:rsidRDefault="00A92AB5" w:rsidP="00A92AB5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AC78074" w14:textId="77777777" w:rsidR="00A92AB5" w:rsidRDefault="00A92AB5" w:rsidP="00A92AB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92AB5">
        <w:rPr>
          <w:rFonts w:ascii="ＭＳ 明朝" w:eastAsia="ＭＳ 明朝" w:hAnsi="ＭＳ 明朝" w:hint="eastAsia"/>
          <w:b/>
          <w:bCs/>
          <w:sz w:val="28"/>
          <w:szCs w:val="28"/>
        </w:rPr>
        <w:t>特 別 施 設 等 承 諾 申 請 書</w:t>
      </w:r>
    </w:p>
    <w:p w14:paraId="5297CA97" w14:textId="77777777" w:rsidR="00A92AB5" w:rsidRDefault="00A92AB5" w:rsidP="00A92AB5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14:paraId="2443E4CA" w14:textId="5C4ACBE3" w:rsidR="00A92AB5" w:rsidRDefault="009D5C1C" w:rsidP="009D5C1C">
      <w:pPr>
        <w:ind w:right="-1" w:firstLineChars="2126" w:firstLine="51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A92AB5" w:rsidRPr="00A92AB5">
        <w:rPr>
          <w:rFonts w:ascii="ＭＳ 明朝" w:eastAsia="ＭＳ 明朝" w:hAnsi="ＭＳ 明朝" w:hint="eastAsia"/>
          <w:sz w:val="24"/>
          <w:szCs w:val="24"/>
        </w:rPr>
        <w:t>年</w:t>
      </w:r>
      <w:r w:rsidR="00A92AB5">
        <w:rPr>
          <w:rFonts w:ascii="ＭＳ 明朝" w:eastAsia="ＭＳ 明朝" w:hAnsi="ＭＳ 明朝" w:hint="eastAsia"/>
          <w:sz w:val="24"/>
          <w:szCs w:val="24"/>
        </w:rPr>
        <w:t xml:space="preserve">　　　月　　　日</w:t>
      </w:r>
    </w:p>
    <w:p w14:paraId="5BACDC5E" w14:textId="77777777" w:rsidR="00A92AB5" w:rsidRDefault="00A92AB5" w:rsidP="00A92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特定非営利活動法人</w:t>
      </w:r>
    </w:p>
    <w:p w14:paraId="118EEAD4" w14:textId="77777777" w:rsidR="00A92AB5" w:rsidRDefault="00A92AB5" w:rsidP="00A92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北見冬季スポーツ振興会　様</w:t>
      </w:r>
    </w:p>
    <w:p w14:paraId="32D370FA" w14:textId="77777777" w:rsidR="00A92AB5" w:rsidRDefault="00A92AB5" w:rsidP="00A92AB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　団　体　名</w:t>
      </w:r>
    </w:p>
    <w:p w14:paraId="74A1F5DE" w14:textId="77777777" w:rsidR="00A92AB5" w:rsidRDefault="00A92AB5" w:rsidP="00A92AB5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代表者住所</w:t>
      </w:r>
    </w:p>
    <w:p w14:paraId="046237B1" w14:textId="77777777" w:rsidR="00A92AB5" w:rsidRDefault="00A92AB5" w:rsidP="00A92A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印</w:t>
      </w:r>
    </w:p>
    <w:p w14:paraId="46FF4676" w14:textId="77777777" w:rsidR="00A92AB5" w:rsidRDefault="00A92AB5" w:rsidP="00A92A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　　（　　　）</w:t>
      </w:r>
    </w:p>
    <w:p w14:paraId="4A3EE972" w14:textId="77777777" w:rsidR="00A92AB5" w:rsidRDefault="00A92AB5" w:rsidP="00A92AB5">
      <w:pPr>
        <w:rPr>
          <w:rFonts w:ascii="ＭＳ 明朝" w:eastAsia="ＭＳ 明朝" w:hAnsi="ＭＳ 明朝"/>
          <w:sz w:val="24"/>
          <w:szCs w:val="24"/>
        </w:rPr>
      </w:pPr>
    </w:p>
    <w:p w14:paraId="6A8E8650" w14:textId="77777777" w:rsidR="00A92AB5" w:rsidRDefault="00A92AB5" w:rsidP="00A92A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次のとおり特別設備を設置したいので申請します。</w:t>
      </w:r>
    </w:p>
    <w:p w14:paraId="78C3AB56" w14:textId="77777777" w:rsidR="00A92AB5" w:rsidRDefault="00A92AB5" w:rsidP="00A92AB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5910140" w14:textId="442FB868" w:rsidR="00A92AB5" w:rsidRPr="00A92AB5" w:rsidRDefault="00A92AB5" w:rsidP="00DB2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　</w:t>
      </w:r>
      <w:bookmarkStart w:id="1" w:name="_MON_1628595929"/>
      <w:bookmarkEnd w:id="1"/>
      <w:r w:rsidR="00A74094">
        <w:rPr>
          <w:rFonts w:ascii="ＭＳ 明朝" w:eastAsia="ＭＳ 明朝" w:hAnsi="ＭＳ 明朝"/>
          <w:sz w:val="24"/>
          <w:szCs w:val="24"/>
        </w:rPr>
        <w:object w:dxaOrig="7532" w:dyaOrig="5571" w14:anchorId="26E9A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4.5pt;height:297.75pt" o:ole="">
            <v:imagedata r:id="rId4" o:title=""/>
          </v:shape>
          <o:OLEObject Type="Embed" ProgID="Excel.Sheet.12" ShapeID="_x0000_i1033" DrawAspect="Content" ObjectID="_1635755853" r:id="rId5"/>
        </w:object>
      </w:r>
    </w:p>
    <w:sectPr w:rsidR="00A92AB5" w:rsidRPr="00A92AB5" w:rsidSect="00DB2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5"/>
    <w:rsid w:val="0002448A"/>
    <w:rsid w:val="00585814"/>
    <w:rsid w:val="00604BB7"/>
    <w:rsid w:val="007619A7"/>
    <w:rsid w:val="009D5C1C"/>
    <w:rsid w:val="00A31B36"/>
    <w:rsid w:val="00A74094"/>
    <w:rsid w:val="00A92AB5"/>
    <w:rsid w:val="00DB2488"/>
    <w:rsid w:val="00E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2BE79"/>
  <w15:chartTrackingRefBased/>
  <w15:docId w15:val="{B8C9E795-C509-4BF2-AF53-6804A426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iryuuda </dc:creator>
  <cp:keywords/>
  <dc:description/>
  <cp:lastModifiedBy>iriuda </cp:lastModifiedBy>
  <cp:revision>7</cp:revision>
  <cp:lastPrinted>2019-11-20T02:49:00Z</cp:lastPrinted>
  <dcterms:created xsi:type="dcterms:W3CDTF">2019-08-29T05:38:00Z</dcterms:created>
  <dcterms:modified xsi:type="dcterms:W3CDTF">2019-11-20T02:51:00Z</dcterms:modified>
</cp:coreProperties>
</file>